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2" w:type="dxa"/>
        <w:tblBorders>
          <w:insideH w:val="single" w:sz="4" w:space="0" w:color="auto"/>
        </w:tblBorders>
        <w:tblLayout w:type="fixed"/>
        <w:tblCellMar>
          <w:left w:w="0" w:type="dxa"/>
          <w:right w:w="0" w:type="dxa"/>
        </w:tblCellMar>
        <w:tblLook w:val="01E0" w:firstRow="1" w:lastRow="1" w:firstColumn="1" w:lastColumn="1" w:noHBand="0" w:noVBand="0"/>
      </w:tblPr>
      <w:tblGrid>
        <w:gridCol w:w="7672"/>
        <w:gridCol w:w="408"/>
        <w:gridCol w:w="2052"/>
      </w:tblGrid>
      <w:tr w:rsidR="0075699F" w:rsidRPr="00716B37" w:rsidTr="00823C9C">
        <w:trPr>
          <w:trHeight w:hRule="exact" w:val="1497"/>
        </w:trPr>
        <w:tc>
          <w:tcPr>
            <w:tcW w:w="7672" w:type="dxa"/>
          </w:tcPr>
          <w:p w:rsidR="0075699F" w:rsidRPr="00716B37" w:rsidRDefault="0075699F" w:rsidP="00823C9C">
            <w:pPr>
              <w:pStyle w:val="Overskrift1"/>
              <w:numPr>
                <w:ilvl w:val="0"/>
                <w:numId w:val="0"/>
              </w:numPr>
            </w:pPr>
            <w:bookmarkStart w:id="0" w:name="_Toc430154429"/>
            <w:bookmarkStart w:id="1" w:name="_GoBack"/>
            <w:bookmarkEnd w:id="1"/>
            <w:r w:rsidRPr="00716B37">
              <w:t xml:space="preserve">Skabelon til afgørelse om afsked i forbindelse med flytning af </w:t>
            </w:r>
            <w:r w:rsidRPr="00716B37">
              <w:rPr>
                <w:i/>
              </w:rPr>
              <w:t xml:space="preserve">hele </w:t>
            </w:r>
            <w:r w:rsidRPr="00716B37">
              <w:t>statslige institutioner</w:t>
            </w:r>
            <w:bookmarkEnd w:id="0"/>
            <w:r w:rsidRPr="00716B37">
              <w:t xml:space="preserve"> </w:t>
            </w:r>
          </w:p>
        </w:tc>
        <w:tc>
          <w:tcPr>
            <w:tcW w:w="408" w:type="dxa"/>
            <w:tcBorders>
              <w:top w:val="nil"/>
              <w:bottom w:val="nil"/>
            </w:tcBorders>
          </w:tcPr>
          <w:p w:rsidR="0075699F" w:rsidRPr="00716B37" w:rsidRDefault="0075699F" w:rsidP="00823C9C">
            <w:pPr>
              <w:pStyle w:val="Template-Dokumentnavn"/>
            </w:pPr>
          </w:p>
        </w:tc>
        <w:tc>
          <w:tcPr>
            <w:tcW w:w="2052" w:type="dxa"/>
            <w:vMerge w:val="restart"/>
            <w:tcBorders>
              <w:top w:val="nil"/>
            </w:tcBorders>
          </w:tcPr>
          <w:p w:rsidR="0075699F" w:rsidRPr="00716B37" w:rsidRDefault="0075699F" w:rsidP="00823C9C">
            <w:pPr>
              <w:pStyle w:val="Overskrift1"/>
              <w:numPr>
                <w:ilvl w:val="0"/>
                <w:numId w:val="0"/>
              </w:numPr>
              <w:jc w:val="right"/>
            </w:pPr>
          </w:p>
          <w:p w:rsidR="0075699F" w:rsidRPr="00716B37" w:rsidRDefault="0075699F" w:rsidP="00823C9C">
            <w:pPr>
              <w:pStyle w:val="Template-Dato"/>
            </w:pPr>
          </w:p>
        </w:tc>
      </w:tr>
      <w:tr w:rsidR="0075699F" w:rsidRPr="00716B37" w:rsidTr="00823C9C">
        <w:trPr>
          <w:trHeight w:val="30"/>
        </w:trPr>
        <w:tc>
          <w:tcPr>
            <w:tcW w:w="7672" w:type="dxa"/>
          </w:tcPr>
          <w:p w:rsidR="0075699F" w:rsidRPr="00716B37" w:rsidRDefault="0075699F" w:rsidP="00823C9C"/>
        </w:tc>
        <w:tc>
          <w:tcPr>
            <w:tcW w:w="408" w:type="dxa"/>
            <w:tcBorders>
              <w:top w:val="nil"/>
              <w:bottom w:val="nil"/>
            </w:tcBorders>
          </w:tcPr>
          <w:p w:rsidR="0075699F" w:rsidRPr="00716B37" w:rsidRDefault="0075699F" w:rsidP="00823C9C"/>
        </w:tc>
        <w:tc>
          <w:tcPr>
            <w:tcW w:w="2052" w:type="dxa"/>
            <w:vMerge/>
            <w:tcBorders>
              <w:bottom w:val="nil"/>
            </w:tcBorders>
          </w:tcPr>
          <w:p w:rsidR="0075699F" w:rsidRPr="00716B37" w:rsidRDefault="0075699F" w:rsidP="00823C9C"/>
        </w:tc>
      </w:tr>
    </w:tbl>
    <w:p w:rsidR="0075699F" w:rsidRPr="00716B37" w:rsidRDefault="0075699F" w:rsidP="0075699F">
      <w:r w:rsidRPr="00716B37">
        <w:t xml:space="preserve">Skabelonen kan anvendes i situationer, hvor partshøringen ikke har ført til, at den påtænkte flytning ændres, og hvor den ansatte </w:t>
      </w:r>
      <w:r w:rsidRPr="00716B37">
        <w:rPr>
          <w:i/>
        </w:rPr>
        <w:t xml:space="preserve">ikke har ønsket at tage imod </w:t>
      </w:r>
      <w:r w:rsidRPr="00716B37">
        <w:t xml:space="preserve">tilbuddet om fortsat ansættelse på ændrede vilkår. </w:t>
      </w:r>
    </w:p>
    <w:p w:rsidR="0075699F" w:rsidRPr="00716B37" w:rsidRDefault="0075699F" w:rsidP="0075699F">
      <w:pPr>
        <w:rPr>
          <w:i/>
        </w:rPr>
      </w:pPr>
      <w:r w:rsidRPr="00716B37">
        <w:t xml:space="preserve">Kære </w:t>
      </w:r>
      <w:r w:rsidRPr="00716B37">
        <w:rPr>
          <w:i/>
        </w:rPr>
        <w:t xml:space="preserve">[navn] </w:t>
      </w:r>
    </w:p>
    <w:p w:rsidR="0075699F" w:rsidRPr="00716B37" w:rsidRDefault="0075699F" w:rsidP="0075699F">
      <w:r w:rsidRPr="00716B37">
        <w:t xml:space="preserve">Det er besluttet at flytte </w:t>
      </w:r>
      <w:r w:rsidRPr="00716B37">
        <w:rPr>
          <w:i/>
        </w:rPr>
        <w:t>[xx institutionens/styrelsens]</w:t>
      </w:r>
      <w:r w:rsidRPr="00716B37">
        <w:t xml:space="preserve"> til </w:t>
      </w:r>
      <w:r w:rsidRPr="00716B37">
        <w:rPr>
          <w:i/>
        </w:rPr>
        <w:t>[xx by].</w:t>
      </w:r>
      <w:r w:rsidRPr="00716B37">
        <w:t xml:space="preserve"> </w:t>
      </w:r>
    </w:p>
    <w:p w:rsidR="0075699F" w:rsidRPr="00716B37" w:rsidRDefault="0075699F" w:rsidP="0075699F">
      <w:r w:rsidRPr="00716B37">
        <w:t xml:space="preserve">Udgangspunktet er, at medarbejderne flytter med. </w:t>
      </w:r>
    </w:p>
    <w:p w:rsidR="0075699F" w:rsidRPr="00716B37" w:rsidRDefault="0075699F" w:rsidP="0075699F">
      <w:r w:rsidRPr="00716B37">
        <w:t xml:space="preserve">Ved brev af </w:t>
      </w:r>
      <w:r w:rsidRPr="00716B37">
        <w:rPr>
          <w:i/>
        </w:rPr>
        <w:t>[dato]</w:t>
      </w:r>
      <w:r w:rsidRPr="00716B37">
        <w:t xml:space="preserve"> blev du oplyst om, at flytningen af dit arbejdssted til </w:t>
      </w:r>
      <w:r w:rsidRPr="00716B37">
        <w:rPr>
          <w:i/>
        </w:rPr>
        <w:t>[xx by]</w:t>
      </w:r>
      <w:r w:rsidRPr="00716B37">
        <w:t xml:space="preserve"> vil være en væsentlig stillingsændring, som du ikke har pligt til at acceptere. Du blev samtidig tilbudt fortsat ansættelse på de ændrede vilkår.</w:t>
      </w:r>
    </w:p>
    <w:p w:rsidR="0075699F" w:rsidRPr="00716B37" w:rsidRDefault="0075699F" w:rsidP="0075699F">
      <w:r w:rsidRPr="00716B37">
        <w:t xml:space="preserve">Med henvisning til forvaltningslovens § 19 blev du endvidere hørt over, at </w:t>
      </w:r>
      <w:r w:rsidRPr="00716B37">
        <w:rPr>
          <w:i/>
        </w:rPr>
        <w:t>[xx institutionen/styrelsen]</w:t>
      </w:r>
      <w:r w:rsidRPr="00716B37">
        <w:t xml:space="preserve"> påtænkte at opsige dig, hvis du ikke ønskede at tage imod tilbuddet om fortsat ansættelse på de ændrede vilkår, idet der som følge af flytningen ikke længere vil være arbejdsopgaver på </w:t>
      </w:r>
      <w:r w:rsidRPr="00716B37">
        <w:rPr>
          <w:i/>
        </w:rPr>
        <w:t>[institutionens/styrelsens nuværende adresse</w:t>
      </w:r>
      <w:r w:rsidRPr="00716B37">
        <w:t>].</w:t>
      </w:r>
    </w:p>
    <w:p w:rsidR="0075699F" w:rsidRPr="00716B37" w:rsidRDefault="0075699F" w:rsidP="0075699F">
      <w:r w:rsidRPr="00716B37">
        <w:rPr>
          <w:i/>
        </w:rPr>
        <w:t>[xx institution/styrelse]</w:t>
      </w:r>
      <w:r w:rsidRPr="00716B37">
        <w:t xml:space="preserve"> har modtaget dine bemærkninger i brev af </w:t>
      </w:r>
      <w:r w:rsidRPr="00716B37">
        <w:rPr>
          <w:i/>
        </w:rPr>
        <w:t>[dato].</w:t>
      </w:r>
      <w:r w:rsidRPr="00716B37">
        <w:t xml:space="preserve"> Du har valgt ikke at flytte med </w:t>
      </w:r>
      <w:r w:rsidRPr="00716B37">
        <w:rPr>
          <w:i/>
        </w:rPr>
        <w:t>[xx institutionen/styrelsen]</w:t>
      </w:r>
      <w:r w:rsidRPr="00716B37">
        <w:t xml:space="preserve"> til </w:t>
      </w:r>
      <w:r w:rsidRPr="00716B37">
        <w:rPr>
          <w:i/>
        </w:rPr>
        <w:t>[xx by].</w:t>
      </w:r>
      <w:r w:rsidRPr="00716B37">
        <w:t xml:space="preserve"> [</w:t>
      </w:r>
      <w:r w:rsidRPr="00716B37">
        <w:rPr>
          <w:i/>
        </w:rPr>
        <w:t>Dine bemærkninger i øvrigt har givet anledning til følgende kommentarer (tekst med kommentarer)/Dine bemærkninger har ikke givet anledning til kommentarer].</w:t>
      </w:r>
      <w:r w:rsidRPr="00716B37">
        <w:t xml:space="preserve"> </w:t>
      </w:r>
    </w:p>
    <w:p w:rsidR="0075699F" w:rsidRPr="00716B37" w:rsidRDefault="0075699F" w:rsidP="0075699F">
      <w:r w:rsidRPr="00716B37">
        <w:t xml:space="preserve">På ovennævnte baggrund opsiger vi dig derfor med henvisning til </w:t>
      </w:r>
      <w:r w:rsidRPr="00716B37">
        <w:rPr>
          <w:i/>
        </w:rPr>
        <w:t>[de regler om opsigelse, der gælder for stillingen] til fratræden med udgangen af [måned og år].</w:t>
      </w:r>
      <w:r w:rsidRPr="00716B37">
        <w:t xml:space="preserve"> </w:t>
      </w:r>
    </w:p>
    <w:p w:rsidR="0075699F" w:rsidRPr="00716B37" w:rsidRDefault="0075699F" w:rsidP="0075699F">
      <w:r w:rsidRPr="00716B37">
        <w:rPr>
          <w:i/>
        </w:rPr>
        <w:t>[Tekst om fratrædelsesgodtgørelse til medarbejdere, der opfylder betingelserne herfor:]</w:t>
      </w:r>
      <w:r w:rsidRPr="00716B37">
        <w:t xml:space="preserve"> Da du har været ansat i </w:t>
      </w:r>
      <w:r w:rsidRPr="00716B37">
        <w:rPr>
          <w:i/>
        </w:rPr>
        <w:t xml:space="preserve">[antal] </w:t>
      </w:r>
      <w:r w:rsidRPr="00716B37">
        <w:t xml:space="preserve">år, har du ret til en fratrædelsesgodtgørelse svarende til </w:t>
      </w:r>
      <w:r w:rsidRPr="00716B37">
        <w:rPr>
          <w:i/>
        </w:rPr>
        <w:t>[antal]</w:t>
      </w:r>
      <w:r w:rsidRPr="00716B37">
        <w:t xml:space="preserve"> måneders løn, jf. </w:t>
      </w:r>
      <w:r w:rsidRPr="00716B37">
        <w:rPr>
          <w:i/>
        </w:rPr>
        <w:t>[henvisning til de regler om fratrædelsesgodtgørelse, der gælder for stillingen].</w:t>
      </w:r>
      <w:r w:rsidRPr="00716B37">
        <w:t xml:space="preserve"> </w:t>
      </w:r>
    </w:p>
    <w:p w:rsidR="0075699F" w:rsidRPr="00716B37" w:rsidRDefault="0075699F" w:rsidP="0075699F">
      <w:r w:rsidRPr="00716B37">
        <w:t>Beløbet vil blive udbetalt sammen med din sidste lønudbetaling.</w:t>
      </w:r>
    </w:p>
    <w:p w:rsidR="0075699F" w:rsidRPr="00716B37" w:rsidRDefault="0075699F" w:rsidP="0075699F">
      <w:pPr>
        <w:rPr>
          <w:i/>
        </w:rPr>
      </w:pPr>
      <w:r w:rsidRPr="00716B37">
        <w:rPr>
          <w:i/>
        </w:rPr>
        <w:t>[Eventuel tekst om praktiske forhold i forbindelse med fratrædelsen.]</w:t>
      </w:r>
    </w:p>
    <w:p w:rsidR="0075699F" w:rsidRPr="00716B37" w:rsidRDefault="0075699F" w:rsidP="0075699F">
      <w:pPr>
        <w:rPr>
          <w:i/>
        </w:rPr>
      </w:pPr>
      <w:r w:rsidRPr="00716B37">
        <w:t xml:space="preserve">Hvis du har spørgsmål til ovenstående, er du velkommen til at kontakte </w:t>
      </w:r>
      <w:r w:rsidRPr="00716B37">
        <w:rPr>
          <w:i/>
        </w:rPr>
        <w:t xml:space="preserve">[navn og kontaktinfo]. </w:t>
      </w:r>
    </w:p>
    <w:p w:rsidR="0075699F" w:rsidRPr="00716B37" w:rsidRDefault="0075699F" w:rsidP="0075699F">
      <w:r w:rsidRPr="00716B37">
        <w:t xml:space="preserve">Vi takker dig for din ansættelse i </w:t>
      </w:r>
      <w:r w:rsidRPr="00716B37">
        <w:rPr>
          <w:i/>
        </w:rPr>
        <w:t>[xx institution/styrelse].</w:t>
      </w:r>
    </w:p>
    <w:p w:rsidR="0075699F" w:rsidRPr="00716B37" w:rsidRDefault="0075699F" w:rsidP="0075699F">
      <w:r w:rsidRPr="00716B37">
        <w:t>Med venlig hilsen</w:t>
      </w:r>
    </w:p>
    <w:p w:rsidR="00EA65B4" w:rsidRPr="00716B37" w:rsidRDefault="00EA65B4"/>
    <w:sectPr w:rsidR="00EA65B4" w:rsidRPr="00716B3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39" w:rsidRDefault="00612239" w:rsidP="00612239">
      <w:pPr>
        <w:spacing w:after="0" w:line="240" w:lineRule="auto"/>
      </w:pPr>
      <w:r>
        <w:separator/>
      </w:r>
    </w:p>
  </w:endnote>
  <w:endnote w:type="continuationSeparator" w:id="0">
    <w:p w:rsidR="00612239" w:rsidRDefault="00612239" w:rsidP="0061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39" w:rsidRDefault="0061223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39" w:rsidRDefault="0061223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39" w:rsidRDefault="0061223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39" w:rsidRDefault="00612239" w:rsidP="00612239">
      <w:pPr>
        <w:spacing w:after="0" w:line="240" w:lineRule="auto"/>
      </w:pPr>
      <w:r>
        <w:separator/>
      </w:r>
    </w:p>
  </w:footnote>
  <w:footnote w:type="continuationSeparator" w:id="0">
    <w:p w:rsidR="00612239" w:rsidRDefault="00612239" w:rsidP="00612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39" w:rsidRDefault="0061223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39" w:rsidRDefault="0061223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39" w:rsidRDefault="0061223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9F"/>
    <w:rsid w:val="000223D0"/>
    <w:rsid w:val="001E3B20"/>
    <w:rsid w:val="00610514"/>
    <w:rsid w:val="00612239"/>
    <w:rsid w:val="00716B37"/>
    <w:rsid w:val="0075699F"/>
    <w:rsid w:val="00931533"/>
    <w:rsid w:val="00A6598C"/>
    <w:rsid w:val="00CF1896"/>
    <w:rsid w:val="00D76E76"/>
    <w:rsid w:val="00EA6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9F"/>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75699F"/>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75699F"/>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75699F"/>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75699F"/>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75699F"/>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75699F"/>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75699F"/>
    <w:rPr>
      <w:rFonts w:ascii="Arial" w:eastAsia="Times New Roman" w:hAnsi="Arial" w:cs="Arial"/>
      <w:bCs/>
      <w:sz w:val="40"/>
      <w:szCs w:val="32"/>
    </w:rPr>
  </w:style>
  <w:style w:type="character" w:customStyle="1" w:styleId="Overskrift2Tegn">
    <w:name w:val="Overskrift 2 Tegn"/>
    <w:basedOn w:val="Standardskrifttypeiafsnit"/>
    <w:link w:val="Overskrift2"/>
    <w:rsid w:val="0075699F"/>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75699F"/>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75699F"/>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75699F"/>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75699F"/>
    <w:rPr>
      <w:rFonts w:ascii="Garamond" w:eastAsia="Times New Roman" w:hAnsi="Garamond" w:cs="Arial"/>
      <w:b/>
      <w:sz w:val="24"/>
    </w:rPr>
  </w:style>
  <w:style w:type="paragraph" w:customStyle="1" w:styleId="Template-Dato">
    <w:name w:val="Template - Dato"/>
    <w:basedOn w:val="Normal"/>
    <w:uiPriority w:val="7"/>
    <w:semiHidden/>
    <w:rsid w:val="0075699F"/>
    <w:pPr>
      <w:spacing w:after="0"/>
    </w:pPr>
    <w:rPr>
      <w:noProof/>
      <w:lang w:eastAsia="en-US"/>
    </w:rPr>
  </w:style>
  <w:style w:type="paragraph" w:customStyle="1" w:styleId="Template-Dokumentnavn">
    <w:name w:val="Template - Dokument navn"/>
    <w:basedOn w:val="Normal"/>
    <w:uiPriority w:val="7"/>
    <w:semiHidden/>
    <w:rsid w:val="0075699F"/>
    <w:pPr>
      <w:spacing w:after="0" w:line="440" w:lineRule="atLeast"/>
    </w:pPr>
    <w:rPr>
      <w:rFonts w:ascii="Arial" w:hAnsi="Arial"/>
      <w:noProof/>
      <w:sz w:val="40"/>
      <w:lang w:eastAsia="en-US"/>
    </w:rPr>
  </w:style>
  <w:style w:type="paragraph" w:styleId="Sidehoved">
    <w:name w:val="header"/>
    <w:basedOn w:val="Normal"/>
    <w:link w:val="SidehovedTegn"/>
    <w:uiPriority w:val="99"/>
    <w:unhideWhenUsed/>
    <w:rsid w:val="006122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2239"/>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6122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2239"/>
    <w:rPr>
      <w:rFonts w:ascii="Garamond" w:eastAsia="Times New Roman" w:hAnsi="Garamond"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9F"/>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75699F"/>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75699F"/>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75699F"/>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75699F"/>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75699F"/>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75699F"/>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75699F"/>
    <w:rPr>
      <w:rFonts w:ascii="Arial" w:eastAsia="Times New Roman" w:hAnsi="Arial" w:cs="Arial"/>
      <w:bCs/>
      <w:sz w:val="40"/>
      <w:szCs w:val="32"/>
    </w:rPr>
  </w:style>
  <w:style w:type="character" w:customStyle="1" w:styleId="Overskrift2Tegn">
    <w:name w:val="Overskrift 2 Tegn"/>
    <w:basedOn w:val="Standardskrifttypeiafsnit"/>
    <w:link w:val="Overskrift2"/>
    <w:rsid w:val="0075699F"/>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75699F"/>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75699F"/>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75699F"/>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75699F"/>
    <w:rPr>
      <w:rFonts w:ascii="Garamond" w:eastAsia="Times New Roman" w:hAnsi="Garamond" w:cs="Arial"/>
      <w:b/>
      <w:sz w:val="24"/>
    </w:rPr>
  </w:style>
  <w:style w:type="paragraph" w:customStyle="1" w:styleId="Template-Dato">
    <w:name w:val="Template - Dato"/>
    <w:basedOn w:val="Normal"/>
    <w:uiPriority w:val="7"/>
    <w:semiHidden/>
    <w:rsid w:val="0075699F"/>
    <w:pPr>
      <w:spacing w:after="0"/>
    </w:pPr>
    <w:rPr>
      <w:noProof/>
      <w:lang w:eastAsia="en-US"/>
    </w:rPr>
  </w:style>
  <w:style w:type="paragraph" w:customStyle="1" w:styleId="Template-Dokumentnavn">
    <w:name w:val="Template - Dokument navn"/>
    <w:basedOn w:val="Normal"/>
    <w:uiPriority w:val="7"/>
    <w:semiHidden/>
    <w:rsid w:val="0075699F"/>
    <w:pPr>
      <w:spacing w:after="0" w:line="440" w:lineRule="atLeast"/>
    </w:pPr>
    <w:rPr>
      <w:rFonts w:ascii="Arial" w:hAnsi="Arial"/>
      <w:noProof/>
      <w:sz w:val="40"/>
      <w:lang w:eastAsia="en-US"/>
    </w:rPr>
  </w:style>
  <w:style w:type="paragraph" w:styleId="Sidehoved">
    <w:name w:val="header"/>
    <w:basedOn w:val="Normal"/>
    <w:link w:val="SidehovedTegn"/>
    <w:uiPriority w:val="99"/>
    <w:unhideWhenUsed/>
    <w:rsid w:val="006122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2239"/>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6122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2239"/>
    <w:rPr>
      <w:rFonts w:ascii="Garamond" w:eastAsia="Times New Roman" w:hAnsi="Garamond"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1788</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2015-09-30T12:15:00Z</dcterms:created>
  <dcterms:modified xsi:type="dcterms:W3CDTF">2015-09-30T12:16:00Z</dcterms:modified>
</cp:coreProperties>
</file>